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D1618" w14:textId="77777777" w:rsidR="00904DBA" w:rsidRPr="00950D59" w:rsidRDefault="00904DBA" w:rsidP="000F7A9F">
      <w:pPr>
        <w:spacing w:after="0" w:line="240" w:lineRule="auto"/>
        <w:ind w:right="-850"/>
        <w:jc w:val="center"/>
        <w:rPr>
          <w:rFonts w:ascii="Bookman Old Style" w:hAnsi="Bookman Old Style" w:cs="Bookman Old Style"/>
          <w:b/>
          <w:bCs/>
          <w:sz w:val="28"/>
          <w:szCs w:val="28"/>
          <w:lang w:eastAsia="ru-RU"/>
        </w:rPr>
      </w:pPr>
    </w:p>
    <w:p w14:paraId="62055030" w14:textId="2D3671CF" w:rsidR="00904DBA" w:rsidRPr="00334ADA" w:rsidRDefault="00334ADA" w:rsidP="000F7A9F">
      <w:pPr>
        <w:spacing w:after="0" w:line="240" w:lineRule="auto"/>
        <w:ind w:right="-85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34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КАРТОЧКА ПРЕДПРИЯТИЯ</w:t>
      </w:r>
    </w:p>
    <w:p w14:paraId="00E2277E" w14:textId="77777777" w:rsidR="00904DBA" w:rsidRPr="00334ADA" w:rsidRDefault="00904DBA" w:rsidP="00B719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F11CF62" w14:textId="77777777" w:rsidR="00904DBA" w:rsidRPr="00334ADA" w:rsidRDefault="00904DBA" w:rsidP="00C06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620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261"/>
        <w:gridCol w:w="5760"/>
      </w:tblGrid>
      <w:tr w:rsidR="00904DBA" w:rsidRPr="00334ADA" w14:paraId="3B71A6A6" w14:textId="77777777" w:rsidTr="00334ADA">
        <w:trPr>
          <w:trHeight w:val="286"/>
        </w:trPr>
        <w:tc>
          <w:tcPr>
            <w:tcW w:w="599" w:type="dxa"/>
          </w:tcPr>
          <w:p w14:paraId="694DCECC" w14:textId="77777777" w:rsidR="00904DBA" w:rsidRPr="00334ADA" w:rsidRDefault="00904DBA" w:rsidP="00FC5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69035893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5760" w:type="dxa"/>
          </w:tcPr>
          <w:p w14:paraId="4069F1E5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«Центр охраны труда»</w:t>
            </w:r>
          </w:p>
        </w:tc>
      </w:tr>
      <w:tr w:rsidR="00904DBA" w:rsidRPr="00334ADA" w14:paraId="2C7397A0" w14:textId="77777777" w:rsidTr="00334ADA">
        <w:trPr>
          <w:trHeight w:val="557"/>
        </w:trPr>
        <w:tc>
          <w:tcPr>
            <w:tcW w:w="599" w:type="dxa"/>
          </w:tcPr>
          <w:p w14:paraId="1212FA96" w14:textId="77777777" w:rsidR="00904DBA" w:rsidRPr="00334ADA" w:rsidRDefault="00904DBA" w:rsidP="00FC50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7D23FC85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форма:</w:t>
            </w:r>
          </w:p>
        </w:tc>
        <w:tc>
          <w:tcPr>
            <w:tcW w:w="5760" w:type="dxa"/>
          </w:tcPr>
          <w:p w14:paraId="689B64B6" w14:textId="77777777" w:rsidR="00904DBA" w:rsidRPr="00334ADA" w:rsidRDefault="00904DBA" w:rsidP="00334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</w:tc>
      </w:tr>
      <w:tr w:rsidR="00904DBA" w:rsidRPr="00334ADA" w14:paraId="226E005D" w14:textId="77777777" w:rsidTr="00334ADA">
        <w:trPr>
          <w:trHeight w:val="271"/>
        </w:trPr>
        <w:tc>
          <w:tcPr>
            <w:tcW w:w="599" w:type="dxa"/>
          </w:tcPr>
          <w:p w14:paraId="698C921D" w14:textId="77777777" w:rsidR="00904DBA" w:rsidRPr="00334ADA" w:rsidRDefault="00904DBA" w:rsidP="00C068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50CE5D31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760" w:type="dxa"/>
          </w:tcPr>
          <w:p w14:paraId="17DA07E8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59228783"/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6658306623/665801001</w:t>
            </w:r>
            <w:bookmarkEnd w:id="0"/>
          </w:p>
        </w:tc>
      </w:tr>
      <w:tr w:rsidR="00904DBA" w:rsidRPr="00334ADA" w14:paraId="14689125" w14:textId="77777777" w:rsidTr="00334ADA">
        <w:trPr>
          <w:trHeight w:val="286"/>
        </w:trPr>
        <w:tc>
          <w:tcPr>
            <w:tcW w:w="599" w:type="dxa"/>
          </w:tcPr>
          <w:p w14:paraId="7110A249" w14:textId="77777777" w:rsidR="00904DBA" w:rsidRPr="00334ADA" w:rsidRDefault="00904DBA" w:rsidP="00C068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262EB4B2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760" w:type="dxa"/>
          </w:tcPr>
          <w:p w14:paraId="68D6D2F9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59228969"/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85439217</w:t>
            </w:r>
            <w:bookmarkEnd w:id="1"/>
          </w:p>
        </w:tc>
      </w:tr>
      <w:tr w:rsidR="00904DBA" w:rsidRPr="00334ADA" w14:paraId="17C9B9D0" w14:textId="77777777" w:rsidTr="00334ADA">
        <w:trPr>
          <w:trHeight w:val="271"/>
        </w:trPr>
        <w:tc>
          <w:tcPr>
            <w:tcW w:w="599" w:type="dxa"/>
          </w:tcPr>
          <w:p w14:paraId="0A95077F" w14:textId="77777777" w:rsidR="00904DBA" w:rsidRPr="00334ADA" w:rsidRDefault="00904DBA" w:rsidP="00C068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124D3874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760" w:type="dxa"/>
          </w:tcPr>
          <w:p w14:paraId="377B7F27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1086658009624</w:t>
            </w:r>
          </w:p>
        </w:tc>
      </w:tr>
      <w:tr w:rsidR="00904DBA" w:rsidRPr="00334ADA" w14:paraId="2BFDA063" w14:textId="77777777" w:rsidTr="00334ADA">
        <w:trPr>
          <w:trHeight w:val="572"/>
        </w:trPr>
        <w:tc>
          <w:tcPr>
            <w:tcW w:w="599" w:type="dxa"/>
          </w:tcPr>
          <w:p w14:paraId="30EA0E58" w14:textId="77777777" w:rsidR="00904DBA" w:rsidRPr="00334ADA" w:rsidRDefault="00904DBA" w:rsidP="00C068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1E351F23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5760" w:type="dxa"/>
          </w:tcPr>
          <w:p w14:paraId="7DE5060F" w14:textId="77777777" w:rsidR="00334ADA" w:rsidRDefault="00904DBA" w:rsidP="00C0680E">
            <w:pPr>
              <w:tabs>
                <w:tab w:val="left" w:pos="0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59228886"/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6200</w:t>
            </w:r>
            <w:r w:rsidR="00BC6132"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Екатеринбург, ул. </w:t>
            </w:r>
            <w:r w:rsidR="00C630CE"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Готвальда</w:t>
            </w: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6F83B08" w14:textId="1CB8F03D" w:rsidR="00904DBA" w:rsidRPr="00334ADA" w:rsidRDefault="00904DBA" w:rsidP="00C0680E">
            <w:pPr>
              <w:tabs>
                <w:tab w:val="left" w:pos="0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30CE"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д.23, корпус 1, кв. 25</w:t>
            </w:r>
            <w:bookmarkEnd w:id="2"/>
          </w:p>
        </w:tc>
      </w:tr>
      <w:tr w:rsidR="00904DBA" w:rsidRPr="00334ADA" w14:paraId="240F9615" w14:textId="77777777" w:rsidTr="00334ADA">
        <w:trPr>
          <w:trHeight w:val="1114"/>
        </w:trPr>
        <w:tc>
          <w:tcPr>
            <w:tcW w:w="599" w:type="dxa"/>
          </w:tcPr>
          <w:p w14:paraId="3BFEC0D2" w14:textId="77777777" w:rsidR="00904DBA" w:rsidRPr="00334ADA" w:rsidRDefault="00904DBA" w:rsidP="00C068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3737FD60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Фактический/почтовый адрес местонахождения руководства (исполнительного органа) организации:</w:t>
            </w:r>
          </w:p>
        </w:tc>
        <w:tc>
          <w:tcPr>
            <w:tcW w:w="5760" w:type="dxa"/>
          </w:tcPr>
          <w:p w14:paraId="7A00117B" w14:textId="77777777" w:rsidR="00904DBA" w:rsidRPr="00334ADA" w:rsidRDefault="00904DBA" w:rsidP="00C0680E">
            <w:pPr>
              <w:tabs>
                <w:tab w:val="left" w:pos="0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620075 г. Екатеринбург,</w:t>
            </w:r>
          </w:p>
          <w:p w14:paraId="6FAB9211" w14:textId="4D0E1083" w:rsidR="00904DBA" w:rsidRPr="00334ADA" w:rsidRDefault="00904DBA" w:rsidP="00C0680E">
            <w:pPr>
              <w:tabs>
                <w:tab w:val="left" w:pos="0"/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Пушкина, д. </w:t>
            </w:r>
            <w:r w:rsidR="002E1AE5"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E1AE5"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помещение 53</w:t>
            </w:r>
          </w:p>
        </w:tc>
      </w:tr>
      <w:tr w:rsidR="00904DBA" w:rsidRPr="00334ADA" w14:paraId="6E2F348C" w14:textId="77777777" w:rsidTr="00334ADA">
        <w:trPr>
          <w:trHeight w:val="572"/>
        </w:trPr>
        <w:tc>
          <w:tcPr>
            <w:tcW w:w="599" w:type="dxa"/>
          </w:tcPr>
          <w:p w14:paraId="04FD5982" w14:textId="77777777" w:rsidR="00904DBA" w:rsidRPr="00334ADA" w:rsidRDefault="00904DBA" w:rsidP="00C068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065F7459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Контактные телефоны и факс организации:</w:t>
            </w:r>
          </w:p>
        </w:tc>
        <w:tc>
          <w:tcPr>
            <w:tcW w:w="5760" w:type="dxa"/>
          </w:tcPr>
          <w:p w14:paraId="16FF1C94" w14:textId="7F56DEE9" w:rsidR="00904DBA" w:rsidRPr="00334ADA" w:rsidRDefault="00904DBA" w:rsidP="00C0680E">
            <w:pPr>
              <w:tabs>
                <w:tab w:val="left" w:pos="708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Телефон/факс </w:t>
            </w:r>
            <w:bookmarkStart w:id="3" w:name="_Hlk159229002"/>
            <w:bookmarkStart w:id="4" w:name="_GoBack"/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(343) </w:t>
            </w:r>
            <w:r w:rsid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6BB7" w:rsidRPr="00334AD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F6BB7" w:rsidRPr="00334AD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F6BB7" w:rsidRPr="00334AD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3F80D9D" w14:textId="57014B70" w:rsidR="00904DBA" w:rsidRPr="00334ADA" w:rsidRDefault="00904DBA" w:rsidP="00C0680E">
            <w:pPr>
              <w:tabs>
                <w:tab w:val="left" w:pos="708"/>
              </w:tabs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(343) </w:t>
            </w:r>
            <w:r w:rsid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6BB7" w:rsidRPr="00334AD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F6BB7" w:rsidRPr="00334AD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F6BB7" w:rsidRPr="00334AD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  <w:bookmarkEnd w:id="3"/>
            <w:bookmarkEnd w:id="4"/>
          </w:p>
        </w:tc>
      </w:tr>
      <w:tr w:rsidR="00904DBA" w:rsidRPr="00334ADA" w14:paraId="4869E1B7" w14:textId="77777777" w:rsidTr="00334ADA">
        <w:trPr>
          <w:trHeight w:val="271"/>
        </w:trPr>
        <w:tc>
          <w:tcPr>
            <w:tcW w:w="599" w:type="dxa"/>
          </w:tcPr>
          <w:p w14:paraId="23FFCA02" w14:textId="77777777" w:rsidR="00904DBA" w:rsidRPr="00334ADA" w:rsidRDefault="00904DBA" w:rsidP="00C068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26F57EFA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5760" w:type="dxa"/>
          </w:tcPr>
          <w:p w14:paraId="331504E7" w14:textId="77777777" w:rsidR="00904DBA" w:rsidRPr="00334ADA" w:rsidRDefault="00B41D41" w:rsidP="00C0680E">
            <w:pPr>
              <w:tabs>
                <w:tab w:val="left" w:pos="708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04DBA" w:rsidRPr="00334ADA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ru-RU"/>
                </w:rPr>
                <w:t>3598773@</w:t>
              </w:r>
              <w:r w:rsidR="00904DBA" w:rsidRPr="00334AD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904DBA" w:rsidRPr="00334ADA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04DBA" w:rsidRPr="00334AD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904DBA"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4DBA" w:rsidRPr="00334ADA" w14:paraId="6DB81AA2" w14:textId="77777777" w:rsidTr="00334ADA">
        <w:trPr>
          <w:trHeight w:val="271"/>
        </w:trPr>
        <w:tc>
          <w:tcPr>
            <w:tcW w:w="599" w:type="dxa"/>
          </w:tcPr>
          <w:p w14:paraId="2105147B" w14:textId="77777777" w:rsidR="00904DBA" w:rsidRPr="00334ADA" w:rsidRDefault="00904DBA" w:rsidP="00C068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5AEF74D8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5760" w:type="dxa"/>
          </w:tcPr>
          <w:p w14:paraId="2F626B38" w14:textId="77777777" w:rsidR="00904DBA" w:rsidRPr="00334ADA" w:rsidRDefault="00904DBA" w:rsidP="00C0680E">
            <w:pPr>
              <w:tabs>
                <w:tab w:val="left" w:pos="708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www.Ohrana-truda.info</w:t>
            </w:r>
          </w:p>
        </w:tc>
      </w:tr>
      <w:tr w:rsidR="00904DBA" w:rsidRPr="00334ADA" w14:paraId="4DA05A70" w14:textId="77777777" w:rsidTr="00334ADA">
        <w:trPr>
          <w:trHeight w:val="572"/>
        </w:trPr>
        <w:tc>
          <w:tcPr>
            <w:tcW w:w="599" w:type="dxa"/>
          </w:tcPr>
          <w:p w14:paraId="4AE2AA25" w14:textId="77777777" w:rsidR="00904DBA" w:rsidRPr="00334ADA" w:rsidRDefault="00904DBA" w:rsidP="00C068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74A6197E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организации, </w:t>
            </w:r>
          </w:p>
        </w:tc>
        <w:tc>
          <w:tcPr>
            <w:tcW w:w="5760" w:type="dxa"/>
          </w:tcPr>
          <w:p w14:paraId="232CDEA0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Плюхин Анатолий Павлович</w:t>
            </w:r>
          </w:p>
          <w:p w14:paraId="0B6570AD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Действует на основании Устава</w:t>
            </w:r>
          </w:p>
        </w:tc>
      </w:tr>
      <w:tr w:rsidR="00904DBA" w:rsidRPr="00334ADA" w14:paraId="7B38DA45" w14:textId="77777777" w:rsidTr="00334ADA">
        <w:trPr>
          <w:trHeight w:val="557"/>
        </w:trPr>
        <w:tc>
          <w:tcPr>
            <w:tcW w:w="599" w:type="dxa"/>
          </w:tcPr>
          <w:p w14:paraId="1BBA605E" w14:textId="77777777" w:rsidR="00904DBA" w:rsidRPr="00334ADA" w:rsidRDefault="00904DBA" w:rsidP="00C068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580FBC48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главного бухгалтера организации,</w:t>
            </w:r>
          </w:p>
        </w:tc>
        <w:tc>
          <w:tcPr>
            <w:tcW w:w="5760" w:type="dxa"/>
          </w:tcPr>
          <w:p w14:paraId="6EB6F098" w14:textId="77777777" w:rsidR="00904DBA" w:rsidRPr="00334ADA" w:rsidRDefault="00904DBA" w:rsidP="000F7A9F">
            <w:pPr>
              <w:spacing w:after="0" w:line="240" w:lineRule="auto"/>
              <w:ind w:left="4890" w:right="792" w:hanging="486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Суворова Елена Анатольевна</w:t>
            </w:r>
          </w:p>
        </w:tc>
      </w:tr>
      <w:tr w:rsidR="00904DBA" w:rsidRPr="00334ADA" w14:paraId="6B5EA852" w14:textId="77777777" w:rsidTr="00334ADA">
        <w:trPr>
          <w:trHeight w:val="1400"/>
        </w:trPr>
        <w:tc>
          <w:tcPr>
            <w:tcW w:w="599" w:type="dxa"/>
          </w:tcPr>
          <w:p w14:paraId="4F1A8E5D" w14:textId="77777777" w:rsidR="00904DBA" w:rsidRPr="00334ADA" w:rsidRDefault="00904DBA" w:rsidP="00C068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48D46505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деятельности: ОКВЭД</w:t>
            </w:r>
          </w:p>
        </w:tc>
        <w:tc>
          <w:tcPr>
            <w:tcW w:w="5760" w:type="dxa"/>
          </w:tcPr>
          <w:p w14:paraId="1734457D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Основная деятельность </w:t>
            </w:r>
            <w:bookmarkStart w:id="5" w:name="_Hlk159228985"/>
            <w:r w:rsidRPr="00334A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70.22</w:t>
            </w:r>
            <w:bookmarkEnd w:id="5"/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Консультирование по вопросам коммерческой деятельности и управления</w:t>
            </w:r>
          </w:p>
          <w:p w14:paraId="4B5A89A0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деятельность: 18.12; 18.13; 18.14; 46.49.32; 47.19; 58.11; 58.13; 58.14; 58.19; 59.20; 62.01; 62.02; 71.1; 71.11.1; 71.12.5; 71.12.6; 73.11; 80.10; 80.20; 80.30; 82.99; 85.42.9:</w:t>
            </w:r>
          </w:p>
        </w:tc>
      </w:tr>
      <w:tr w:rsidR="00904DBA" w:rsidRPr="00334ADA" w14:paraId="59F12479" w14:textId="77777777" w:rsidTr="00334ADA">
        <w:trPr>
          <w:trHeight w:val="1430"/>
        </w:trPr>
        <w:tc>
          <w:tcPr>
            <w:tcW w:w="599" w:type="dxa"/>
          </w:tcPr>
          <w:p w14:paraId="296C52E4" w14:textId="77777777" w:rsidR="00904DBA" w:rsidRPr="00334ADA" w:rsidRDefault="00904DBA" w:rsidP="00C068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14:paraId="3BB4CD78" w14:textId="77777777" w:rsidR="00904DBA" w:rsidRPr="00334ADA" w:rsidRDefault="00904DBA" w:rsidP="00C06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Обслуживающий банк и № расчетного счета, банковские реквизиты</w:t>
            </w:r>
          </w:p>
        </w:tc>
        <w:tc>
          <w:tcPr>
            <w:tcW w:w="5760" w:type="dxa"/>
          </w:tcPr>
          <w:p w14:paraId="223B49DD" w14:textId="77777777" w:rsidR="00904DBA" w:rsidRPr="00334ADA" w:rsidRDefault="00904DBA" w:rsidP="00C06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159228926"/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Уральский банк ПАО Сбербанк </w:t>
            </w:r>
          </w:p>
          <w:p w14:paraId="578D71E2" w14:textId="77777777" w:rsidR="00904DBA" w:rsidRPr="00334ADA" w:rsidRDefault="00904DBA" w:rsidP="00C06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  <w:p w14:paraId="6856D9B2" w14:textId="77777777" w:rsidR="00904DBA" w:rsidRPr="00334ADA" w:rsidRDefault="00904DBA" w:rsidP="00C06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р/с 40702810216000027874</w:t>
            </w:r>
          </w:p>
          <w:p w14:paraId="66EA5F66" w14:textId="77777777" w:rsidR="00904DBA" w:rsidRPr="00334ADA" w:rsidRDefault="00904DBA" w:rsidP="00C0680E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к/с 30101810500000000674</w:t>
            </w:r>
          </w:p>
          <w:p w14:paraId="485AAECF" w14:textId="77777777" w:rsidR="00904DBA" w:rsidRPr="00334ADA" w:rsidRDefault="00904DBA" w:rsidP="00C0680E">
            <w:pPr>
              <w:tabs>
                <w:tab w:val="left" w:pos="414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 046577674</w:t>
            </w:r>
            <w:bookmarkEnd w:id="6"/>
          </w:p>
        </w:tc>
      </w:tr>
    </w:tbl>
    <w:p w14:paraId="131117AB" w14:textId="77777777" w:rsidR="00904DBA" w:rsidRPr="00334ADA" w:rsidRDefault="00904DBA">
      <w:pPr>
        <w:rPr>
          <w:rFonts w:ascii="Times New Roman" w:hAnsi="Times New Roman" w:cs="Times New Roman"/>
        </w:rPr>
      </w:pPr>
    </w:p>
    <w:sectPr w:rsidR="00904DBA" w:rsidRPr="00334ADA" w:rsidSect="00AD2B8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AD60A" w14:textId="77777777" w:rsidR="00904DBA" w:rsidRDefault="00904DBA" w:rsidP="00B71927">
      <w:pPr>
        <w:spacing w:after="0" w:line="240" w:lineRule="auto"/>
      </w:pPr>
      <w:r>
        <w:separator/>
      </w:r>
    </w:p>
  </w:endnote>
  <w:endnote w:type="continuationSeparator" w:id="0">
    <w:p w14:paraId="09A45A12" w14:textId="77777777" w:rsidR="00904DBA" w:rsidRDefault="00904DBA" w:rsidP="00B7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5A935" w14:textId="77777777" w:rsidR="00904DBA" w:rsidRDefault="00904DBA" w:rsidP="00B71927">
      <w:pPr>
        <w:spacing w:after="0" w:line="240" w:lineRule="auto"/>
      </w:pPr>
      <w:r>
        <w:separator/>
      </w:r>
    </w:p>
  </w:footnote>
  <w:footnote w:type="continuationSeparator" w:id="0">
    <w:p w14:paraId="794ACFDF" w14:textId="77777777" w:rsidR="00904DBA" w:rsidRDefault="00904DBA" w:rsidP="00B7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F0934" w14:textId="77777777" w:rsidR="00904DBA" w:rsidRPr="00B71927" w:rsidRDefault="00904DBA" w:rsidP="00B71927">
    <w:pPr>
      <w:spacing w:after="0" w:line="240" w:lineRule="auto"/>
      <w:ind w:left="180" w:right="-55"/>
      <w:jc w:val="center"/>
      <w:outlineLvl w:val="0"/>
      <w:rPr>
        <w:rFonts w:ascii="Times New Roman" w:hAnsi="Times New Roman" w:cs="Times New Roman"/>
        <w:b/>
        <w:bCs/>
        <w:sz w:val="28"/>
        <w:szCs w:val="28"/>
        <w:lang w:eastAsia="ru-RU"/>
      </w:rPr>
    </w:pPr>
    <w:r w:rsidRPr="00B71927">
      <w:rPr>
        <w:rFonts w:ascii="Times New Roman" w:hAnsi="Times New Roman" w:cs="Times New Roman"/>
        <w:b/>
        <w:bCs/>
        <w:sz w:val="28"/>
        <w:szCs w:val="28"/>
        <w:lang w:eastAsia="ru-RU"/>
      </w:rPr>
      <w:t>Общество с ограниченной ответственностью</w:t>
    </w:r>
  </w:p>
  <w:p w14:paraId="29D0EB28" w14:textId="77777777" w:rsidR="00904DBA" w:rsidRPr="00B71927" w:rsidRDefault="00904DBA" w:rsidP="00B71927">
    <w:pPr>
      <w:spacing w:after="0" w:line="240" w:lineRule="auto"/>
      <w:ind w:left="180" w:right="-55"/>
      <w:jc w:val="center"/>
      <w:rPr>
        <w:rFonts w:ascii="Times New Roman" w:hAnsi="Times New Roman" w:cs="Times New Roman"/>
        <w:b/>
        <w:bCs/>
        <w:sz w:val="40"/>
        <w:szCs w:val="40"/>
        <w:lang w:eastAsia="ru-RU"/>
      </w:rPr>
    </w:pPr>
    <w:r w:rsidRPr="00B71927">
      <w:rPr>
        <w:rFonts w:ascii="Times New Roman" w:hAnsi="Times New Roman" w:cs="Times New Roman"/>
        <w:b/>
        <w:bCs/>
        <w:sz w:val="40"/>
        <w:szCs w:val="40"/>
        <w:lang w:eastAsia="ru-RU"/>
      </w:rPr>
      <w:t>«Центр охраны труда»</w:t>
    </w:r>
  </w:p>
  <w:p w14:paraId="4EDA259D" w14:textId="77777777" w:rsidR="00904DBA" w:rsidRPr="00B71927" w:rsidRDefault="00904DBA" w:rsidP="00B71927">
    <w:pPr>
      <w:pBdr>
        <w:bottom w:val="single" w:sz="12" w:space="1" w:color="auto"/>
      </w:pBdr>
      <w:spacing w:after="0" w:line="240" w:lineRule="auto"/>
      <w:ind w:left="-360" w:right="-143" w:firstLine="360"/>
      <w:jc w:val="center"/>
      <w:rPr>
        <w:rFonts w:ascii="Times New Roman" w:hAnsi="Times New Roman" w:cs="Times New Roman"/>
        <w:b/>
        <w:bCs/>
        <w:sz w:val="40"/>
        <w:szCs w:val="40"/>
        <w:lang w:eastAsia="ru-RU"/>
      </w:rPr>
    </w:pPr>
  </w:p>
  <w:p w14:paraId="21E1C7D6" w14:textId="77777777" w:rsidR="00904DBA" w:rsidRDefault="00904DBA" w:rsidP="00B71927">
    <w:pPr>
      <w:spacing w:after="0" w:line="240" w:lineRule="auto"/>
      <w:ind w:left="180"/>
      <w:jc w:val="center"/>
      <w:rPr>
        <w:rFonts w:ascii="Times New Roman" w:hAnsi="Times New Roman" w:cs="Times New Roman"/>
        <w:sz w:val="24"/>
        <w:szCs w:val="24"/>
        <w:lang w:eastAsia="ru-RU"/>
      </w:rPr>
    </w:pPr>
    <w:r>
      <w:rPr>
        <w:rFonts w:ascii="Times New Roman" w:hAnsi="Times New Roman" w:cs="Times New Roman"/>
        <w:sz w:val="24"/>
        <w:szCs w:val="24"/>
        <w:lang w:eastAsia="ru-RU"/>
      </w:rPr>
      <w:t xml:space="preserve">Юридический адрес: 620028, г. Екатеринбург, ул. </w:t>
    </w:r>
    <w:r w:rsidR="00C630CE">
      <w:rPr>
        <w:rFonts w:ascii="Times New Roman" w:hAnsi="Times New Roman" w:cs="Times New Roman"/>
        <w:sz w:val="24"/>
        <w:szCs w:val="24"/>
        <w:lang w:eastAsia="ru-RU"/>
      </w:rPr>
      <w:t>Готвальда</w:t>
    </w:r>
    <w:r>
      <w:rPr>
        <w:rFonts w:ascii="Times New Roman" w:hAnsi="Times New Roman" w:cs="Times New Roman"/>
        <w:sz w:val="24"/>
        <w:szCs w:val="24"/>
        <w:lang w:eastAsia="ru-RU"/>
      </w:rPr>
      <w:t>, д.</w:t>
    </w:r>
    <w:r w:rsidR="00C630CE">
      <w:rPr>
        <w:rFonts w:ascii="Times New Roman" w:hAnsi="Times New Roman" w:cs="Times New Roman"/>
        <w:sz w:val="24"/>
        <w:szCs w:val="24"/>
        <w:lang w:eastAsia="ru-RU"/>
      </w:rPr>
      <w:t>23</w:t>
    </w:r>
    <w:r>
      <w:rPr>
        <w:rFonts w:ascii="Times New Roman" w:hAnsi="Times New Roman" w:cs="Times New Roman"/>
        <w:sz w:val="24"/>
        <w:szCs w:val="24"/>
        <w:lang w:eastAsia="ru-RU"/>
      </w:rPr>
      <w:t xml:space="preserve">, </w:t>
    </w:r>
    <w:r w:rsidR="00C630CE">
      <w:rPr>
        <w:rFonts w:ascii="Times New Roman" w:hAnsi="Times New Roman" w:cs="Times New Roman"/>
        <w:sz w:val="24"/>
        <w:szCs w:val="24"/>
        <w:lang w:eastAsia="ru-RU"/>
      </w:rPr>
      <w:t xml:space="preserve">корпус 1, </w:t>
    </w:r>
    <w:r>
      <w:rPr>
        <w:rFonts w:ascii="Times New Roman" w:hAnsi="Times New Roman" w:cs="Times New Roman"/>
        <w:sz w:val="24"/>
        <w:szCs w:val="24"/>
        <w:lang w:eastAsia="ru-RU"/>
      </w:rPr>
      <w:t xml:space="preserve">кв. </w:t>
    </w:r>
    <w:r w:rsidR="00C630CE">
      <w:rPr>
        <w:rFonts w:ascii="Times New Roman" w:hAnsi="Times New Roman" w:cs="Times New Roman"/>
        <w:sz w:val="24"/>
        <w:szCs w:val="24"/>
        <w:lang w:eastAsia="ru-RU"/>
      </w:rPr>
      <w:t>25</w:t>
    </w:r>
  </w:p>
  <w:p w14:paraId="6DBC2160" w14:textId="5073E16C" w:rsidR="00904DBA" w:rsidRPr="00B71927" w:rsidRDefault="00904DBA" w:rsidP="00B71927">
    <w:pPr>
      <w:spacing w:after="0" w:line="240" w:lineRule="auto"/>
      <w:ind w:left="180"/>
      <w:jc w:val="center"/>
      <w:rPr>
        <w:rFonts w:ascii="Times New Roman" w:hAnsi="Times New Roman" w:cs="Times New Roman"/>
        <w:sz w:val="24"/>
        <w:szCs w:val="24"/>
        <w:lang w:eastAsia="ru-RU"/>
      </w:rPr>
    </w:pPr>
    <w:r>
      <w:rPr>
        <w:rFonts w:ascii="Times New Roman" w:hAnsi="Times New Roman" w:cs="Times New Roman"/>
        <w:sz w:val="24"/>
        <w:szCs w:val="24"/>
        <w:lang w:eastAsia="ru-RU"/>
      </w:rPr>
      <w:t xml:space="preserve">Фактический адрес: </w:t>
    </w:r>
    <w:r w:rsidRPr="00B71927">
      <w:rPr>
        <w:rFonts w:ascii="Times New Roman" w:hAnsi="Times New Roman" w:cs="Times New Roman"/>
        <w:sz w:val="24"/>
        <w:szCs w:val="24"/>
        <w:lang w:eastAsia="ru-RU"/>
      </w:rPr>
      <w:t>620075, г. Екатеринбург, ул. Пу</w:t>
    </w:r>
    <w:r>
      <w:rPr>
        <w:rFonts w:ascii="Times New Roman" w:hAnsi="Times New Roman" w:cs="Times New Roman"/>
        <w:sz w:val="24"/>
        <w:szCs w:val="24"/>
        <w:lang w:eastAsia="ru-RU"/>
      </w:rPr>
      <w:t xml:space="preserve">шкина, д. </w:t>
    </w:r>
    <w:r w:rsidR="00290BFC">
      <w:rPr>
        <w:rFonts w:ascii="Times New Roman" w:hAnsi="Times New Roman" w:cs="Times New Roman"/>
        <w:sz w:val="24"/>
        <w:szCs w:val="24"/>
        <w:lang w:eastAsia="ru-RU"/>
      </w:rPr>
      <w:t>5</w:t>
    </w:r>
    <w:r>
      <w:rPr>
        <w:rFonts w:ascii="Times New Roman" w:hAnsi="Times New Roman" w:cs="Times New Roman"/>
        <w:sz w:val="24"/>
        <w:szCs w:val="24"/>
        <w:lang w:eastAsia="ru-RU"/>
      </w:rPr>
      <w:t xml:space="preserve">, </w:t>
    </w:r>
    <w:r w:rsidR="00290BFC">
      <w:rPr>
        <w:rFonts w:ascii="Times New Roman" w:hAnsi="Times New Roman" w:cs="Times New Roman"/>
        <w:sz w:val="24"/>
        <w:szCs w:val="24"/>
        <w:lang w:eastAsia="ru-RU"/>
      </w:rPr>
      <w:t>3</w:t>
    </w:r>
    <w:r>
      <w:rPr>
        <w:rFonts w:ascii="Times New Roman" w:hAnsi="Times New Roman" w:cs="Times New Roman"/>
        <w:sz w:val="24"/>
        <w:szCs w:val="24"/>
        <w:lang w:eastAsia="ru-RU"/>
      </w:rPr>
      <w:t xml:space="preserve"> этаж, </w:t>
    </w:r>
    <w:r w:rsidR="00290BFC">
      <w:rPr>
        <w:rFonts w:ascii="Times New Roman" w:hAnsi="Times New Roman" w:cs="Times New Roman"/>
        <w:sz w:val="24"/>
        <w:szCs w:val="24"/>
        <w:lang w:eastAsia="ru-RU"/>
      </w:rPr>
      <w:t>пом. 53</w:t>
    </w:r>
    <w:r w:rsidRPr="00B71927">
      <w:rPr>
        <w:rFonts w:ascii="Times New Roman" w:hAnsi="Times New Roman" w:cs="Times New Roman"/>
        <w:sz w:val="24"/>
        <w:szCs w:val="24"/>
        <w:lang w:eastAsia="ru-RU"/>
      </w:rPr>
      <w:t xml:space="preserve"> </w:t>
    </w:r>
  </w:p>
  <w:p w14:paraId="65594866" w14:textId="305E4D63" w:rsidR="00904DBA" w:rsidRPr="00B71927" w:rsidRDefault="00904DBA" w:rsidP="00B71927">
    <w:pPr>
      <w:spacing w:after="0" w:line="240" w:lineRule="auto"/>
      <w:ind w:left="180"/>
      <w:jc w:val="center"/>
      <w:rPr>
        <w:rFonts w:ascii="Times New Roman" w:hAnsi="Times New Roman" w:cs="Times New Roman"/>
        <w:sz w:val="24"/>
        <w:szCs w:val="24"/>
        <w:lang w:eastAsia="ru-RU"/>
      </w:rPr>
    </w:pPr>
    <w:r w:rsidRPr="00B71927">
      <w:rPr>
        <w:rFonts w:ascii="Times New Roman" w:hAnsi="Times New Roman" w:cs="Times New Roman"/>
        <w:sz w:val="24"/>
        <w:szCs w:val="24"/>
        <w:lang w:eastAsia="ru-RU"/>
      </w:rPr>
      <w:t>Тел. 8/343/</w:t>
    </w:r>
    <w:r w:rsidR="002D27BF">
      <w:rPr>
        <w:rFonts w:ascii="Times New Roman" w:hAnsi="Times New Roman" w:cs="Times New Roman"/>
        <w:sz w:val="24"/>
        <w:szCs w:val="24"/>
        <w:lang w:eastAsia="ru-RU"/>
      </w:rPr>
      <w:t>286-62-92</w:t>
    </w:r>
    <w:r w:rsidRPr="00B71927">
      <w:rPr>
        <w:rFonts w:ascii="Times New Roman" w:hAnsi="Times New Roman" w:cs="Times New Roman"/>
        <w:sz w:val="24"/>
        <w:szCs w:val="24"/>
        <w:lang w:eastAsia="ru-RU"/>
      </w:rPr>
      <w:t xml:space="preserve">, </w:t>
    </w:r>
    <w:r w:rsidR="002D27BF">
      <w:rPr>
        <w:rFonts w:ascii="Times New Roman" w:hAnsi="Times New Roman" w:cs="Times New Roman"/>
        <w:sz w:val="24"/>
        <w:szCs w:val="24"/>
        <w:lang w:eastAsia="ru-RU"/>
      </w:rPr>
      <w:t>286</w:t>
    </w:r>
    <w:r w:rsidRPr="00B71927">
      <w:rPr>
        <w:rFonts w:ascii="Times New Roman" w:hAnsi="Times New Roman" w:cs="Times New Roman"/>
        <w:sz w:val="24"/>
        <w:szCs w:val="24"/>
        <w:lang w:eastAsia="ru-RU"/>
      </w:rPr>
      <w:t>-</w:t>
    </w:r>
    <w:r w:rsidR="002D27BF">
      <w:rPr>
        <w:rFonts w:ascii="Times New Roman" w:hAnsi="Times New Roman" w:cs="Times New Roman"/>
        <w:sz w:val="24"/>
        <w:szCs w:val="24"/>
        <w:lang w:eastAsia="ru-RU"/>
      </w:rPr>
      <w:t>62</w:t>
    </w:r>
    <w:r w:rsidRPr="00B71927">
      <w:rPr>
        <w:rFonts w:ascii="Times New Roman" w:hAnsi="Times New Roman" w:cs="Times New Roman"/>
        <w:sz w:val="24"/>
        <w:szCs w:val="24"/>
        <w:lang w:eastAsia="ru-RU"/>
      </w:rPr>
      <w:t>-9</w:t>
    </w:r>
    <w:r w:rsidR="002D27BF">
      <w:rPr>
        <w:rFonts w:ascii="Times New Roman" w:hAnsi="Times New Roman" w:cs="Times New Roman"/>
        <w:sz w:val="24"/>
        <w:szCs w:val="24"/>
        <w:lang w:eastAsia="ru-RU"/>
      </w:rPr>
      <w:t>1</w:t>
    </w:r>
    <w:r w:rsidRPr="00B71927">
      <w:rPr>
        <w:rFonts w:ascii="Times New Roman" w:hAnsi="Times New Roman" w:cs="Times New Roman"/>
        <w:sz w:val="24"/>
        <w:szCs w:val="24"/>
        <w:lang w:eastAsia="ru-RU"/>
      </w:rPr>
      <w:t xml:space="preserve">, </w:t>
    </w:r>
  </w:p>
  <w:p w14:paraId="2D3B59E1" w14:textId="041286B6" w:rsidR="00904DBA" w:rsidRPr="00B71927" w:rsidRDefault="00904DBA" w:rsidP="00B71927">
    <w:pPr>
      <w:spacing w:after="0" w:line="240" w:lineRule="auto"/>
      <w:ind w:left="180"/>
      <w:jc w:val="center"/>
      <w:rPr>
        <w:rFonts w:ascii="Times New Roman" w:hAnsi="Times New Roman" w:cs="Times New Roman"/>
        <w:sz w:val="24"/>
        <w:szCs w:val="24"/>
        <w:lang w:eastAsia="ru-RU"/>
      </w:rPr>
    </w:pPr>
    <w:r w:rsidRPr="00B71927">
      <w:rPr>
        <w:rFonts w:ascii="Times New Roman" w:hAnsi="Times New Roman" w:cs="Times New Roman"/>
        <w:sz w:val="24"/>
        <w:szCs w:val="24"/>
        <w:lang w:eastAsia="ru-RU"/>
      </w:rPr>
      <w:t>ИНН 6658306623 КПП 665801001</w:t>
    </w:r>
  </w:p>
  <w:p w14:paraId="58F3EAFF" w14:textId="77777777" w:rsidR="00904DBA" w:rsidRPr="009B134E" w:rsidRDefault="00904DBA" w:rsidP="00B71927">
    <w:pPr>
      <w:spacing w:after="0" w:line="240" w:lineRule="auto"/>
      <w:ind w:left="180"/>
      <w:jc w:val="center"/>
      <w:rPr>
        <w:rFonts w:ascii="Times New Roman" w:hAnsi="Times New Roman" w:cs="Times New Roman"/>
        <w:sz w:val="24"/>
        <w:szCs w:val="24"/>
        <w:lang w:eastAsia="ru-RU"/>
      </w:rPr>
    </w:pPr>
    <w:proofErr w:type="spellStart"/>
    <w:r w:rsidRPr="00B71927">
      <w:rPr>
        <w:rFonts w:ascii="Times New Roman" w:hAnsi="Times New Roman" w:cs="Times New Roman"/>
        <w:sz w:val="24"/>
        <w:szCs w:val="24"/>
        <w:lang w:val="de-DE" w:eastAsia="ru-RU"/>
      </w:rPr>
      <w:t>E-mail</w:t>
    </w:r>
    <w:proofErr w:type="spellEnd"/>
    <w:r w:rsidRPr="00B71927">
      <w:rPr>
        <w:rFonts w:ascii="Times New Roman" w:hAnsi="Times New Roman" w:cs="Times New Roman"/>
        <w:sz w:val="24"/>
        <w:szCs w:val="24"/>
        <w:lang w:val="de-DE" w:eastAsia="ru-RU"/>
      </w:rPr>
      <w:t xml:space="preserve">: </w:t>
    </w:r>
    <w:hyperlink r:id="rId1" w:history="1">
      <w:r w:rsidRPr="009B134E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3598773</w:t>
      </w:r>
      <w:r w:rsidRPr="00B71927">
        <w:rPr>
          <w:rFonts w:ascii="Times New Roman" w:hAnsi="Times New Roman" w:cs="Times New Roman"/>
          <w:color w:val="0000FF"/>
          <w:sz w:val="24"/>
          <w:szCs w:val="24"/>
          <w:u w:val="single"/>
          <w:lang w:val="de-DE" w:eastAsia="ru-RU"/>
        </w:rPr>
        <w:t>@mail.ru</w:t>
      </w:r>
    </w:hyperlink>
    <w:r w:rsidRPr="00B71927">
      <w:rPr>
        <w:rFonts w:ascii="Times New Roman" w:hAnsi="Times New Roman" w:cs="Times New Roman"/>
        <w:sz w:val="24"/>
        <w:szCs w:val="24"/>
        <w:lang w:val="de-DE" w:eastAsia="ru-RU"/>
      </w:rPr>
      <w:t xml:space="preserve"> ; </w:t>
    </w:r>
    <w:r w:rsidRPr="00B71927">
      <w:rPr>
        <w:rFonts w:ascii="Times New Roman" w:hAnsi="Times New Roman" w:cs="Times New Roman"/>
        <w:sz w:val="24"/>
        <w:szCs w:val="24"/>
        <w:lang w:eastAsia="ru-RU"/>
      </w:rPr>
      <w:t>сайт</w:t>
    </w:r>
    <w:r w:rsidRPr="00B71927">
      <w:rPr>
        <w:rFonts w:ascii="Times New Roman" w:hAnsi="Times New Roman" w:cs="Times New Roman"/>
        <w:sz w:val="24"/>
        <w:szCs w:val="24"/>
        <w:lang w:val="de-DE" w:eastAsia="ru-RU"/>
      </w:rPr>
      <w:t xml:space="preserve">: </w:t>
    </w:r>
    <w:r w:rsidRPr="00B71927">
      <w:rPr>
        <w:rFonts w:ascii="Times New Roman" w:hAnsi="Times New Roman" w:cs="Times New Roman"/>
        <w:sz w:val="24"/>
        <w:szCs w:val="24"/>
        <w:lang w:val="en-US" w:eastAsia="ru-RU"/>
      </w:rPr>
      <w:t>www</w:t>
    </w:r>
    <w:r w:rsidRPr="009B134E">
      <w:rPr>
        <w:rFonts w:ascii="Times New Roman" w:hAnsi="Times New Roman" w:cs="Times New Roman"/>
        <w:sz w:val="24"/>
        <w:szCs w:val="24"/>
        <w:lang w:eastAsia="ru-RU"/>
      </w:rPr>
      <w:t>.</w:t>
    </w:r>
    <w:proofErr w:type="spellStart"/>
    <w:r w:rsidRPr="00B71927">
      <w:rPr>
        <w:rFonts w:ascii="Times New Roman" w:hAnsi="Times New Roman" w:cs="Times New Roman"/>
        <w:sz w:val="24"/>
        <w:szCs w:val="24"/>
        <w:lang w:val="en-US" w:eastAsia="ru-RU"/>
      </w:rPr>
      <w:t>ohrana</w:t>
    </w:r>
    <w:proofErr w:type="spellEnd"/>
    <w:r w:rsidRPr="009B134E">
      <w:rPr>
        <w:rFonts w:ascii="Times New Roman" w:hAnsi="Times New Roman" w:cs="Times New Roman"/>
        <w:sz w:val="24"/>
        <w:szCs w:val="24"/>
        <w:lang w:eastAsia="ru-RU"/>
      </w:rPr>
      <w:t>-</w:t>
    </w:r>
    <w:proofErr w:type="spellStart"/>
    <w:r w:rsidRPr="00B71927">
      <w:rPr>
        <w:rFonts w:ascii="Times New Roman" w:hAnsi="Times New Roman" w:cs="Times New Roman"/>
        <w:sz w:val="24"/>
        <w:szCs w:val="24"/>
        <w:lang w:val="en-US" w:eastAsia="ru-RU"/>
      </w:rPr>
      <w:t>truda</w:t>
    </w:r>
    <w:proofErr w:type="spellEnd"/>
    <w:r w:rsidRPr="009B134E">
      <w:rPr>
        <w:rFonts w:ascii="Times New Roman" w:hAnsi="Times New Roman" w:cs="Times New Roman"/>
        <w:sz w:val="24"/>
        <w:szCs w:val="24"/>
        <w:lang w:eastAsia="ru-RU"/>
      </w:rPr>
      <w:t>.</w:t>
    </w:r>
    <w:r w:rsidRPr="00B71927">
      <w:rPr>
        <w:rFonts w:ascii="Times New Roman" w:hAnsi="Times New Roman" w:cs="Times New Roman"/>
        <w:sz w:val="24"/>
        <w:szCs w:val="24"/>
        <w:lang w:val="en-US" w:eastAsia="ru-RU"/>
      </w:rPr>
      <w:t>info</w:t>
    </w:r>
  </w:p>
  <w:p w14:paraId="208B25CF" w14:textId="77777777" w:rsidR="00904DBA" w:rsidRPr="009B134E" w:rsidRDefault="00904D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31E1"/>
    <w:multiLevelType w:val="hybridMultilevel"/>
    <w:tmpl w:val="D870F4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0680E"/>
    <w:rsid w:val="00000FFF"/>
    <w:rsid w:val="00002AA0"/>
    <w:rsid w:val="000F6BB7"/>
    <w:rsid w:val="000F7A9F"/>
    <w:rsid w:val="00290BFC"/>
    <w:rsid w:val="002D27BF"/>
    <w:rsid w:val="002D5118"/>
    <w:rsid w:val="002E1AE5"/>
    <w:rsid w:val="00334ADA"/>
    <w:rsid w:val="00421293"/>
    <w:rsid w:val="004A4DFB"/>
    <w:rsid w:val="00533F52"/>
    <w:rsid w:val="00543E1B"/>
    <w:rsid w:val="00661730"/>
    <w:rsid w:val="00661D92"/>
    <w:rsid w:val="007C4321"/>
    <w:rsid w:val="00904DBA"/>
    <w:rsid w:val="00950D59"/>
    <w:rsid w:val="009B134E"/>
    <w:rsid w:val="00AD2B87"/>
    <w:rsid w:val="00B41D41"/>
    <w:rsid w:val="00B7191E"/>
    <w:rsid w:val="00B71927"/>
    <w:rsid w:val="00B94741"/>
    <w:rsid w:val="00BC3725"/>
    <w:rsid w:val="00BC6132"/>
    <w:rsid w:val="00C0680E"/>
    <w:rsid w:val="00C630CE"/>
    <w:rsid w:val="00CD6681"/>
    <w:rsid w:val="00CE091F"/>
    <w:rsid w:val="00DF57FC"/>
    <w:rsid w:val="00FA5883"/>
    <w:rsid w:val="00FC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68780"/>
  <w15:docId w15:val="{96FC011F-82EE-4EEA-9D2C-03106D5C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B8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71927"/>
  </w:style>
  <w:style w:type="paragraph" w:styleId="a5">
    <w:name w:val="footer"/>
    <w:basedOn w:val="a"/>
    <w:link w:val="a6"/>
    <w:uiPriority w:val="99"/>
    <w:rsid w:val="00B7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71927"/>
  </w:style>
  <w:style w:type="character" w:styleId="a7">
    <w:name w:val="Hyperlink"/>
    <w:basedOn w:val="a0"/>
    <w:uiPriority w:val="99"/>
    <w:rsid w:val="00B7192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0F7A9F"/>
    <w:rPr>
      <w:rFonts w:cs="Times New Roman"/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59877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359877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ЦОТ</cp:lastModifiedBy>
  <cp:revision>23</cp:revision>
  <cp:lastPrinted>2024-02-16T09:56:00Z</cp:lastPrinted>
  <dcterms:created xsi:type="dcterms:W3CDTF">2017-08-17T09:08:00Z</dcterms:created>
  <dcterms:modified xsi:type="dcterms:W3CDTF">2024-02-19T05:02:00Z</dcterms:modified>
</cp:coreProperties>
</file>